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73292E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Молоково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Pr="00F947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AE59B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9.3pt;margin-top:.95pt;width:142.1pt;height:84pt;z-index:251666432;mso-width-relative:margin;mso-height-relative:margin">
            <v:textbox style="mso-next-textbox:#_x0000_s1033">
              <w:txbxContent>
                <w:p w:rsidR="00BD5D65" w:rsidRPr="00CA06DD" w:rsidRDefault="00BD5D65" w:rsidP="00621B5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ЛР 35к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В                       </w:t>
                  </w:r>
                  <w:proofErr w:type="spell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Березье</w:t>
                  </w:r>
                  <w:proofErr w:type="spell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left:0;text-align:left;margin-left:82.8pt;margin-top:51.2pt;width:68.6pt;height:33.75pt;z-index:251668480;mso-width-relative:margin;mso-height-relative:margin">
            <v:textbox style="mso-next-textbox:#_x0000_s1034">
              <w:txbxContent>
                <w:p w:rsidR="00BD5D65" w:rsidRPr="00CA06DD" w:rsidRDefault="00BD5D65" w:rsidP="00BE008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ЗН ЛР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501" type="#_x0000_t202" style="position:absolute;left:0;text-align:left;margin-left:175.6pt;margin-top:.95pt;width:142.1pt;height:84pt;z-index:252118016;mso-width-relative:margin;mso-height-relative:margin">
            <v:textbox style="mso-next-textbox:#_x0000_s1501">
              <w:txbxContent>
                <w:p w:rsidR="00BD5D65" w:rsidRPr="00C7763A" w:rsidRDefault="00BD5D65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D5D65" w:rsidRPr="00CA06DD" w:rsidRDefault="00CA06DD" w:rsidP="00CA06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                                                 </w:t>
                  </w:r>
                  <w:proofErr w:type="gramStart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1 35кВ</w:t>
                  </w: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346.6pt;margin-top:.95pt;width:142.1pt;height:84pt;z-index:252473344;mso-width-relative:margin;mso-height-relative:margin">
            <v:textbox style="mso-next-textbox:#_x0000_s1880">
              <w:txbxContent>
                <w:p w:rsidR="00BD5D65" w:rsidRPr="00CA06DD" w:rsidRDefault="00BD5D65" w:rsidP="008A214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ШР 35кВ                       </w:t>
                  </w:r>
                  <w:proofErr w:type="spell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Березье</w:t>
                  </w:r>
                  <w:proofErr w:type="spell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</w:t>
                  </w:r>
                </w:p>
                <w:p w:rsidR="00BD5D65" w:rsidRPr="00621B5A" w:rsidRDefault="00BD5D65" w:rsidP="00E60E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AE59B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9BD">
        <w:rPr>
          <w:noProof/>
          <w:lang w:eastAsia="ru-RU"/>
        </w:rPr>
        <w:pict>
          <v:shape id="_x0000_s1502" type="#_x0000_t202" style="position:absolute;left:0;text-align:left;margin-left:175.6pt;margin-top:2.1pt;width:76.7pt;height:35.25pt;z-index:252119040;mso-width-relative:margin;mso-height-relative:margin">
            <v:textbox style="mso-next-textbox:#_x0000_s1502">
              <w:txbxContent>
                <w:p w:rsidR="00BD5D65" w:rsidRPr="00CA06DD" w:rsidRDefault="00BD5D65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1 35кВ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863EB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СР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left:0;text-align:left;margin-left:9.3pt;margin-top:3.6pt;width:73.5pt;height:33.75pt;z-index:251669504;mso-width-relative:margin;mso-height-relative:margin">
            <v:textbox style="mso-next-textbox:#_x0000_s1035">
              <w:txbxContent>
                <w:p w:rsidR="00BD5D65" w:rsidRPr="00CA06DD" w:rsidRDefault="00BD5D65" w:rsidP="00A95205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ЗН ЛР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BD5D65" w:rsidRDefault="00BD5D65" w:rsidP="00621B5A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left:0;text-align:left;margin-left:420.1pt;margin-top:3.6pt;width:68.6pt;height:33.75pt;z-index:252475392;mso-width-relative:margin;mso-height-relative:margin">
            <v:textbox style="mso-next-textbox:#_x0000_s1882">
              <w:txbxContent>
                <w:p w:rsidR="00BD5D65" w:rsidRPr="00CA06DD" w:rsidRDefault="00BD5D65" w:rsidP="00E60E05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ЗН ШР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2C3686" w:rsidRDefault="002C3686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CA06DD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59BD">
        <w:rPr>
          <w:noProof/>
          <w:lang w:eastAsia="ru-RU"/>
        </w:rPr>
        <w:pict>
          <v:shape id="_x0000_s1503" type="#_x0000_t202" style="position:absolute;margin-left:175.6pt;margin-top:7.75pt;width:142.1pt;height:84pt;z-index:252120064;mso-width-relative:margin;mso-height-relative:margin">
            <v:textbox style="mso-next-textbox:#_x0000_s1503">
              <w:txbxContent>
                <w:p w:rsidR="00BD5D65" w:rsidRPr="00C7763A" w:rsidRDefault="00BD5D65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D5D65" w:rsidRPr="00CA06DD" w:rsidRDefault="00CA06DD" w:rsidP="00CA06D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                                          </w:t>
                  </w:r>
                  <w:proofErr w:type="gramStart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2 35кВ</w:t>
                  </w:r>
                </w:p>
              </w:txbxContent>
            </v:textbox>
          </v:shape>
        </w:pict>
      </w:r>
      <w:r w:rsidR="00AE59B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7" type="#_x0000_t202" style="position:absolute;margin-left:9.3pt;margin-top:7.75pt;width:142.1pt;height:84pt;z-index:252430336;mso-width-relative:margin;mso-height-relative:margin">
            <v:textbox style="mso-next-textbox:#_x0000_s1837">
              <w:txbxContent>
                <w:p w:rsidR="00BD5D65" w:rsidRPr="00CA06DD" w:rsidRDefault="00BD5D65" w:rsidP="006308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ЛР 3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5кВ                     </w:t>
                  </w:r>
                  <w:proofErr w:type="spell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Деледино</w:t>
                  </w:r>
                  <w:proofErr w:type="spell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AE59B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346.6pt;margin-top:7.75pt;width:142.1pt;height:84pt;z-index:252478464;mso-width-relative:margin;mso-height-relative:margin">
            <v:textbox style="mso-next-textbox:#_x0000_s1885">
              <w:txbxContent>
                <w:p w:rsidR="00BD5D65" w:rsidRPr="00621B5A" w:rsidRDefault="00BD5D65" w:rsidP="00112A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ШР 35кВ                         </w:t>
                  </w:r>
                  <w:proofErr w:type="spell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Деледин</w:t>
                  </w:r>
                  <w:r w:rsidR="0073292E">
                    <w:rPr>
                      <w:rFonts w:ascii="Times New Roman" w:hAnsi="Times New Roman" w:cs="Times New Roman"/>
                    </w:rPr>
                    <w:t>о</w:t>
                  </w:r>
                  <w:proofErr w:type="spellEnd"/>
                  <w:r w:rsidR="0073292E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AE59B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9" type="#_x0000_t202" style="position:absolute;left:0;text-align:left;margin-left:175.6pt;margin-top:8.9pt;width:76.7pt;height:35.25pt;z-index:252432384;mso-width-relative:margin;mso-height-relative:margin">
            <v:textbox style="mso-next-textbox:#_x0000_s1839">
              <w:txbxContent>
                <w:p w:rsidR="00BD5D65" w:rsidRPr="00CA06DD" w:rsidRDefault="00BD5D65" w:rsidP="00BE6ED5">
                  <w:pPr>
                    <w:ind w:left="142" w:right="-69" w:hanging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2 35кВ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863EB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left:0;text-align:left;margin-left:346.2pt;margin-top:10.4pt;width:69.75pt;height:33.75pt;z-index:252480512;mso-width-relative:margin;mso-height-relative:margin">
            <v:textbox style="mso-next-textbox:#_x0000_s1887">
              <w:txbxContent>
                <w:p w:rsidR="00BD5D65" w:rsidRPr="00CA06DD" w:rsidRDefault="00BD5D65" w:rsidP="00112A17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ШР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9705" type="#_x0000_t202" style="position:absolute;left:0;text-align:left;margin-left:415.55pt;margin-top:10.4pt;width:72.75pt;height:33.75pt;z-index:252644352;mso-width-relative:margin;mso-height-relative:margin">
            <v:textbox style="mso-next-textbox:#_x0000_s29705">
              <w:txbxContent>
                <w:p w:rsidR="00EA06D2" w:rsidRPr="00CA06DD" w:rsidRDefault="00EA06D2" w:rsidP="00EA06D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ЗН ШР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left:0;text-align:left;margin-left:9.3pt;margin-top:10.4pt;width:72.35pt;height:33.75pt;z-index:252476416;mso-width-relative:margin;mso-height-relative:margin">
            <v:textbox style="mso-next-textbox:#_x0000_s1883">
              <w:txbxContent>
                <w:p w:rsidR="00BD5D65" w:rsidRPr="00CA06DD" w:rsidRDefault="00BD5D65" w:rsidP="00112A17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ЗН ЛР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8" type="#_x0000_t202" style="position:absolute;left:0;text-align:left;margin-left:81.65pt;margin-top:10.4pt;width:69.75pt;height:33.75pt;z-index:252431360;mso-width-relative:margin;mso-height-relative:margin">
            <v:textbox style="mso-next-textbox:#_x0000_s1838">
              <w:txbxContent>
                <w:p w:rsidR="00BD5D65" w:rsidRPr="00CA06DD" w:rsidRDefault="00BD5D65" w:rsidP="00630886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ЛР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2" type="#_x0000_t202" style="position:absolute;margin-left:415.95pt;margin-top:66.3pt;width:72.75pt;height:33.75pt;z-index:252503040;mso-width-relative:margin;mso-height-relative:margin">
            <v:textbox style="mso-next-textbox:#_x0000_s1912">
              <w:txbxContent>
                <w:p w:rsidR="00BD5D65" w:rsidRPr="00CA06DD" w:rsidRDefault="0073292E" w:rsidP="007A7912">
                  <w:pPr>
                    <w:ind w:left="-142" w:right="-24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Л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Р                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56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r w:rsidR="00EA06D2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</w:t>
                  </w:r>
                  <w:proofErr w:type="gramEnd"/>
                </w:p>
                <w:p w:rsidR="00BD5D65" w:rsidRDefault="00BD5D65" w:rsidP="007A7912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1" type="#_x0000_t202" style="position:absolute;margin-left:346.6pt;margin-top:16.05pt;width:142.1pt;height:84pt;z-index:252502016;mso-width-relative:margin;mso-height-relative:margin">
            <v:textbox style="mso-next-textbox:#_x0000_s1911">
              <w:txbxContent>
                <w:p w:rsidR="00BD5D65" w:rsidRDefault="00BD5D65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  <w:p w:rsidR="00BD5D65" w:rsidRPr="00CA06DD" w:rsidRDefault="0073292E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Л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Р 35кВ                                   </w:t>
                  </w:r>
                </w:p>
                <w:p w:rsidR="00BD5D65" w:rsidRPr="00CA06DD" w:rsidRDefault="0073292E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</w:t>
                  </w:r>
                  <w:proofErr w:type="spellStart"/>
                  <w:r w:rsidRPr="00CA06DD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3" type="#_x0000_t202" style="position:absolute;margin-left:346.2pt;margin-top:66.3pt;width:72.75pt;height:33.75pt;z-index:252504064;mso-width-relative:margin;mso-height-relative:margin">
            <v:textbox style="mso-next-textbox:#_x0000_s1913">
              <w:txbxContent>
                <w:p w:rsidR="00BD5D65" w:rsidRPr="00CA06DD" w:rsidRDefault="00BD5D65" w:rsidP="007A7912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</w:t>
                  </w:r>
                  <w:r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5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A06D2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proofErr w:type="gramEnd"/>
                </w:p>
                <w:p w:rsidR="00BD5D65" w:rsidRDefault="00BD5D65" w:rsidP="007A7912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7" type="#_x0000_t202" style="position:absolute;margin-left:9.3pt;margin-top:16.05pt;width:142.1pt;height:84pt;z-index:252341248;mso-width-relative:margin;mso-height-relative:margin">
            <v:textbox style="mso-next-textbox:#_x0000_s1747">
              <w:txbxContent>
                <w:p w:rsidR="00BD5D65" w:rsidRDefault="00BD5D65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  <w:p w:rsidR="00BD5D65" w:rsidRPr="00CA06DD" w:rsidRDefault="00BD5D65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ШР 35кВ                                   </w:t>
                  </w:r>
                </w:p>
                <w:p w:rsidR="00BD5D65" w:rsidRPr="00CA06DD" w:rsidRDefault="00BD5D65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</w:t>
                  </w: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690" type="#_x0000_t202" style="position:absolute;margin-left:175.6pt;margin-top:16.05pt;width:142.1pt;height:84pt;z-index:252292096;mso-width-relative:margin;mso-height-relative:margin">
            <v:textbox style="mso-next-textbox:#_x0000_s1690">
              <w:txbxContent>
                <w:p w:rsidR="00BD5D65" w:rsidRPr="00CA06DD" w:rsidRDefault="00BD5D65" w:rsidP="00053DB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ШР 35кВ                                      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2A17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59BD">
        <w:rPr>
          <w:noProof/>
          <w:lang w:eastAsia="ru-RU"/>
        </w:rPr>
        <w:pict>
          <v:shape id="_x0000_s1691" type="#_x0000_t202" style="position:absolute;margin-left:175.6pt;margin-top:22.45pt;width:66.75pt;height:30pt;z-index:252293120;mso-width-relative:margin;mso-height-relative:margin">
            <v:textbox style="mso-next-textbox:#_x0000_s1691">
              <w:txbxContent>
                <w:p w:rsidR="00BD5D65" w:rsidRPr="00CA06DD" w:rsidRDefault="00BD5D65" w:rsidP="00836D2E">
                  <w:pPr>
                    <w:tabs>
                      <w:tab w:val="left" w:pos="142"/>
                    </w:tabs>
                    <w:spacing w:after="0" w:line="24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ЗН ШР      Т2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6" type="#_x0000_t202" style="position:absolute;margin-left:9.3pt;margin-top:18.7pt;width:72.75pt;height:33.75pt;z-index:252496896;mso-width-relative:margin;mso-height-relative:margin">
            <v:textbox style="mso-next-textbox:#_x0000_s1906">
              <w:txbxContent>
                <w:p w:rsidR="00BD5D65" w:rsidRPr="00CA06DD" w:rsidRDefault="00BD5D65" w:rsidP="007A7912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ЗН ШР Т1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4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proofErr w:type="gramEnd"/>
                </w:p>
                <w:p w:rsidR="00BD5D65" w:rsidRDefault="00BD5D65" w:rsidP="007A7912"/>
              </w:txbxContent>
            </v:textbox>
          </v:shape>
        </w:pict>
      </w: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margin-left:346.2pt;margin-top:.55pt;width:142.1pt;height:84pt;z-index:252549120;mso-width-relative:margin;mso-height-relative:margin">
            <v:textbox style="mso-next-textbox:#_x0000_s1958">
              <w:txbxContent>
                <w:p w:rsidR="00BD5D65" w:rsidRPr="00CA06DD" w:rsidRDefault="00BD5D65" w:rsidP="008825E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73292E">
                    <w:rPr>
                      <w:rFonts w:ascii="Times New Roman" w:hAnsi="Times New Roman" w:cs="Times New Roman"/>
                    </w:rPr>
                    <w:t xml:space="preserve">                              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Ш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Р 35кВ                      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Красный Холм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7" type="#_x0000_t202" style="position:absolute;margin-left:175.6pt;margin-top:.55pt;width:142.1pt;height:84pt;z-index:252548096;mso-width-relative:margin;mso-height-relative:margin">
            <v:textbox style="mso-next-textbox:#_x0000_s1957">
              <w:txbxContent>
                <w:p w:rsidR="00BD5D65" w:rsidRPr="00CA06DD" w:rsidRDefault="00BD5D65" w:rsidP="008825E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ЛР 35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кВ                       Красный Холм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7" type="#_x0000_t202" style="position:absolute;margin-left:16.45pt;margin-top:.55pt;width:142.1pt;height:84pt;z-index:252497920;mso-width-relative:margin;mso-height-relative:margin">
            <v:textbox style="mso-next-textbox:#_x0000_s1907">
              <w:txbxContent>
                <w:p w:rsidR="00BD5D65" w:rsidRDefault="00BD5D65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  <w:p w:rsidR="00BD5D65" w:rsidRPr="00CA06DD" w:rsidRDefault="00BD5D65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ШР 35кВ                                   </w:t>
                  </w:r>
                </w:p>
                <w:p w:rsidR="00BD5D65" w:rsidRPr="00CA06DD" w:rsidRDefault="0073292E" w:rsidP="0073292E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</w:t>
                  </w:r>
                  <w:proofErr w:type="spellStart"/>
                  <w:r w:rsidRPr="00CA06DD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9" type="#_x0000_t202" style="position:absolute;margin-left:16.05pt;margin-top:50.8pt;width:72.75pt;height:33.75pt;z-index:252499968;mso-width-relative:margin;mso-height-relative:margin">
            <v:textbox style="mso-next-textbox:#_x0000_s1909">
              <w:txbxContent>
                <w:p w:rsidR="00BD5D65" w:rsidRPr="00CA06DD" w:rsidRDefault="00BD5D65" w:rsidP="007A7912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ШР              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="0073292E"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4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proofErr w:type="gramEnd"/>
                </w:p>
                <w:p w:rsidR="00BD5D65" w:rsidRDefault="00BD5D65" w:rsidP="007A7912"/>
              </w:txbxContent>
            </v:textbox>
          </v:shape>
        </w:pict>
      </w:r>
    </w:p>
    <w:p w:rsidR="007A7912" w:rsidRDefault="007A7912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7912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9706" type="#_x0000_t202" style="position:absolute;margin-left:85.8pt;margin-top:3.2pt;width:72.75pt;height:33.75pt;z-index:252645376;mso-width-relative:margin;mso-height-relative:margin">
            <v:textbox style="mso-next-textbox:#_x0000_s29706">
              <w:txbxContent>
                <w:p w:rsidR="00EA06D2" w:rsidRPr="00CA06DD" w:rsidRDefault="00EA06D2" w:rsidP="00EA06D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ШР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86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863EB"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0" type="#_x0000_t202" style="position:absolute;margin-left:244.2pt;margin-top:3.2pt;width:73.5pt;height:33.75pt;z-index:252551168;mso-width-relative:margin;mso-height-relative:margin">
            <v:textbox style="mso-next-textbox:#_x0000_s1960">
              <w:txbxContent>
                <w:p w:rsidR="00BD5D65" w:rsidRPr="00CA06DD" w:rsidRDefault="00BD5D65" w:rsidP="008825EE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4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BD5D65" w:rsidRDefault="00BD5D65" w:rsidP="008825EE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9" type="#_x0000_t202" style="position:absolute;margin-left:175.6pt;margin-top:3.2pt;width:68.6pt;height:33.75pt;z-index:252550144;mso-width-relative:margin;mso-height-relative:margin">
            <v:textbox style="mso-next-textbox:#_x0000_s1959">
              <w:txbxContent>
                <w:p w:rsidR="00BD5D65" w:rsidRPr="00CA06DD" w:rsidRDefault="00BD5D65" w:rsidP="008825EE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ЛР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2" type="#_x0000_t202" style="position:absolute;margin-left:346.6pt;margin-top:3.2pt;width:73.5pt;height:33.75pt;z-index:252553216;mso-width-relative:margin;mso-height-relative:margin">
            <v:textbox style="mso-next-textbox:#_x0000_s1962">
              <w:txbxContent>
                <w:p w:rsidR="00BD5D65" w:rsidRPr="00CA06DD" w:rsidRDefault="00BD5D65" w:rsidP="008825EE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</w:t>
                  </w: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Р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8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292E" w:rsidRPr="00CA06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proofErr w:type="gramEnd"/>
                </w:p>
                <w:p w:rsidR="00BD5D65" w:rsidRDefault="00BD5D65" w:rsidP="008825EE"/>
              </w:txbxContent>
            </v:textbox>
          </v:shape>
        </w:pict>
      </w:r>
    </w:p>
    <w:p w:rsidR="007A7912" w:rsidRDefault="007A7912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7912" w:rsidRDefault="007A7912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Pr="00F947E9" w:rsidRDefault="005A4744" w:rsidP="005A47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59BD">
        <w:rPr>
          <w:noProof/>
          <w:lang w:eastAsia="ru-RU"/>
        </w:rPr>
        <w:pict>
          <v:shape id="_x0000_s1217" type="#_x0000_t202" style="position:absolute;margin-left:352.2pt;margin-top:1.25pt;width:140.65pt;height:84pt;z-index:251851776;mso-width-relative:margin;mso-height-relative:margin">
            <v:textbox>
              <w:txbxContent>
                <w:p w:rsidR="00BD5D65" w:rsidRDefault="00BD5D65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9272F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863E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10кВ</w:t>
                  </w: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495" type="#_x0000_t202" style="position:absolute;margin-left:33.5pt;margin-top:1.25pt;width:142.1pt;height:84pt;z-index:252111872;mso-width-relative:margin;mso-height-relative:margin">
            <v:textbox>
              <w:txbxContent>
                <w:p w:rsidR="00BD5D65" w:rsidRDefault="00BD5D65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2345C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379" type="#_x0000_t202" style="position:absolute;margin-left:193.8pt;margin-top:1.25pt;width:142.1pt;height:84pt;z-index:252014592;mso-width-relative:margin;mso-height-relative:margin">
            <v:textbox>
              <w:txbxContent>
                <w:p w:rsidR="00BD5D65" w:rsidRDefault="00BD5D6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F5530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 сек 35кВ</w:t>
                  </w:r>
                </w:p>
              </w:txbxContent>
            </v:textbox>
          </v:shape>
        </w:pict>
      </w: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Pr="001D1649" w:rsidRDefault="00AE59BD" w:rsidP="005A474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5" type="#_x0000_t202" style="position:absolute;left:0;text-align:left;margin-left:33.5pt;margin-top:4.25pt;width:142.1pt;height:84pt;z-index:252180480;mso-width-relative:margin;mso-height-relative:margin">
            <v:textbox>
              <w:txbxContent>
                <w:p w:rsidR="00BD5D65" w:rsidRDefault="00BD5D65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6E102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863E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A06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10кВ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8825EE">
        <w:rPr>
          <w:rFonts w:ascii="Times New Roman" w:hAnsi="Times New Roman" w:cs="Times New Roman"/>
          <w:b/>
          <w:sz w:val="24"/>
          <w:szCs w:val="24"/>
        </w:rPr>
        <w:t xml:space="preserve">                       Всего  20</w:t>
      </w:r>
      <w:r>
        <w:rPr>
          <w:rFonts w:ascii="Times New Roman" w:hAnsi="Times New Roman" w:cs="Times New Roman"/>
          <w:b/>
          <w:sz w:val="24"/>
          <w:szCs w:val="24"/>
        </w:rPr>
        <w:t xml:space="preserve"> табличек форматом А3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825EE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3" type="#_x0000_t202" style="position:absolute;margin-left:35.6pt;margin-top:3.4pt;width:91.65pt;height:56.25pt;z-index:252554240;mso-width-relative:margin;mso-height-relative:margin">
            <v:textbox style="mso-next-textbox:#_x0000_s1963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73292E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ВЗ 35кВ ф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Красный Холм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4" type="#_x0000_t202" style="position:absolute;margin-left:358.6pt;margin-top:3.4pt;width:91.65pt;height:56.25pt;z-index:252555264;mso-width-relative:margin;mso-height-relative:margin">
            <v:textbox style="mso-next-textbox:#_x0000_s1964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ФП 35кВ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ф</w:t>
                  </w:r>
                  <w:proofErr w:type="gram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Красный Холм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5" type="#_x0000_t202" style="position:absolute;margin-left:249.3pt;margin-top:3.4pt;width:91.65pt;height:56.25pt;z-index:252556288;mso-width-relative:margin;mso-height-relative:margin">
            <v:textbox style="mso-next-textbox:#_x0000_s1965">
              <w:txbxContent>
                <w:p w:rsidR="00BD5D65" w:rsidRDefault="00BD5D65" w:rsidP="007329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BD5D65" w:rsidP="007329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КС 35кВ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ф</w:t>
                  </w:r>
                  <w:proofErr w:type="gram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Красный Холм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6" type="#_x0000_t202" style="position:absolute;margin-left:144.15pt;margin-top:3.4pt;width:91.65pt;height:56.25pt;z-index:252557312;mso-width-relative:margin;mso-height-relative:margin">
            <v:textbox style="mso-next-textbox:#_x0000_s1966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КС 35кВ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ф</w:t>
                  </w:r>
                  <w:proofErr w:type="gram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Красный Холм                                        </w:t>
                  </w:r>
                </w:p>
              </w:txbxContent>
            </v:textbox>
          </v:shape>
        </w:pict>
      </w: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7" type="#_x0000_t202" style="position:absolute;margin-left:35.6pt;margin-top:.25pt;width:91.65pt;height:56.25pt;z-index:252558336;mso-width-relative:margin;mso-height-relative:margin">
            <v:textbox style="mso-next-textbox:#_x0000_s1967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73292E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ВЗ 35кВ ф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CA06DD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9" type="#_x0000_t202" style="position:absolute;margin-left:244.4pt;margin-top:.25pt;width:91.65pt;height:56.25pt;z-index:252560384;mso-width-relative:margin;mso-height-relative:margin">
            <v:textbox style="mso-next-textbox:#_x0000_s1969">
              <w:txbxContent>
                <w:p w:rsidR="00BD5D65" w:rsidRPr="00CA06DD" w:rsidRDefault="00CA06DD" w:rsidP="00CA06DD">
                  <w:pPr>
                    <w:spacing w:after="0"/>
                    <w:ind w:left="142" w:hanging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КС 35кВ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ф</w:t>
                  </w:r>
                  <w:proofErr w:type="gram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8" type="#_x0000_t202" style="position:absolute;margin-left:353.7pt;margin-top:.25pt;width:91.65pt;height:56.25pt;z-index:252559360;mso-width-relative:margin;mso-height-relative:margin">
            <v:textbox style="mso-next-textbox:#_x0000_s1968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ФП 35кВ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ф</w:t>
                  </w:r>
                  <w:proofErr w:type="gram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0" type="#_x0000_t202" style="position:absolute;margin-left:139.25pt;margin-top:.25pt;width:91.65pt;height:56.25pt;z-index:252561408;mso-width-relative:margin;mso-height-relative:margin">
            <v:textbox style="mso-next-textbox:#_x0000_s1970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КС 35кВ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ф</w:t>
                  </w:r>
                  <w:proofErr w:type="gram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59BD">
        <w:rPr>
          <w:noProof/>
          <w:lang w:eastAsia="ru-RU"/>
        </w:rPr>
        <w:pict>
          <v:shape id="_x0000_s1889" type="#_x0000_t202" style="position:absolute;margin-left:350.65pt;margin-top:20.15pt;width:94.7pt;height:56.25pt;z-index:252482560;mso-width-relative:margin;mso-height-relative:margin">
            <v:textbox style="mso-next-textbox:#_x0000_s1889">
              <w:txbxContent>
                <w:p w:rsidR="00BD5D65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О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ПН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                    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751" type="#_x0000_t202" style="position:absolute;margin-left:244.4pt;margin-top:20.15pt;width:91.65pt;height:56.25pt;z-index:252345344;mso-width-relative:margin;mso-height-relative:margin">
            <v:textbox style="mso-next-textbox:#_x0000_s1751">
              <w:txbxContent>
                <w:p w:rsidR="00BD5D65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О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ПН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                    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378" type="#_x0000_t202" style="position:absolute;margin-left:141.1pt;margin-top:20.15pt;width:88.5pt;height:56.25pt;z-index:252013568;mso-width-relative:margin;mso-height-relative:margin">
            <v:textbox>
              <w:txbxContent>
                <w:p w:rsidR="00BD5D65" w:rsidRDefault="00BD5D65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F5530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РВС 35кВ                                   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746" type="#_x0000_t202" style="position:absolute;margin-left:37pt;margin-top:20.15pt;width:91.65pt;height:56.25pt;z-index:252340224;mso-width-relative:margin;mso-height-relative:margin">
            <v:textbox style="mso-next-textbox:#_x0000_s1746">
              <w:txbxContent>
                <w:p w:rsidR="00BD5D65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РВС 35кВ                                         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5D65" w:rsidRDefault="00BD5D6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FB0" w:rsidRDefault="008A3FB0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C95F81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9" type="#_x0000_t202" style="position:absolute;margin-left:358.6pt;margin-top:14.5pt;width:94.7pt;height:54.85pt;z-index:252472320;mso-width-relative:margin;mso-height-relative:margin">
            <v:textbox style="mso-next-textbox:#_x0000_s1879">
              <w:txbxContent>
                <w:p w:rsidR="00BD5D65" w:rsidRPr="00CA06DD" w:rsidRDefault="00BD5D65" w:rsidP="005A47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В 35кВ         </w:t>
                  </w:r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</w:t>
                  </w:r>
                  <w:proofErr w:type="spell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Деледин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249.3pt;margin-top:14.5pt;width:94.7pt;height:56.25pt;z-index:252477440;mso-width-relative:margin;mso-height-relative:margin">
            <v:textbox style="mso-next-textbox:#_x0000_s1884">
              <w:txbxContent>
                <w:p w:rsidR="00BD5D65" w:rsidRPr="00CA06DD" w:rsidRDefault="00BD5D65" w:rsidP="005A47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В 35кВ                                  </w:t>
                  </w:r>
                  <w:proofErr w:type="spellStart"/>
                  <w:r w:rsidR="0073292E" w:rsidRPr="00CA06DD">
                    <w:rPr>
                      <w:rFonts w:ascii="Times New Roman" w:hAnsi="Times New Roman" w:cs="Times New Roman"/>
                      <w:b/>
                    </w:rPr>
                    <w:t>Березье</w:t>
                  </w:r>
                  <w:proofErr w:type="spellEnd"/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888" type="#_x0000_t202" style="position:absolute;margin-left:141.1pt;margin-top:16pt;width:91.65pt;height:56.25pt;z-index:252481536;mso-width-relative:margin;mso-height-relative:margin">
            <v:textbox>
              <w:txbxContent>
                <w:p w:rsidR="00BD5D65" w:rsidRDefault="00BD5D65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112A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112A1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35кВ</w:t>
                  </w: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744" type="#_x0000_t202" style="position:absolute;margin-left:32.55pt;margin-top:16pt;width:92.6pt;height:56.25pt;z-index:252338176;mso-width-relative:margin;mso-height-relative:margin">
            <v:textbox style="mso-next-textbox:#_x0000_s1744">
              <w:txbxContent>
                <w:p w:rsidR="00BD5D65" w:rsidRDefault="00BD5D65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166F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C95F8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292E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6" type="#_x0000_t202" style="position:absolute;margin-left:249.3pt;margin-top:12.8pt;width:94.7pt;height:56.25pt;z-index:252596224;mso-width-relative:margin;mso-height-relative:margin">
            <v:textbox style="mso-next-textbox:#_x0000_s2006">
              <w:txbxContent>
                <w:p w:rsidR="0073292E" w:rsidRPr="00CA06DD" w:rsidRDefault="0073292E" w:rsidP="007329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В 35кВ                                  </w:t>
                  </w:r>
                  <w:proofErr w:type="spellStart"/>
                  <w:r w:rsidRPr="00CA06DD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905" type="#_x0000_t202" style="position:absolute;margin-left:361.65pt;margin-top:12.8pt;width:91.65pt;height:56.25pt;z-index:252495872;mso-width-relative:margin;mso-height-relative:margin">
            <v:textbox style="mso-next-textbox:#_x0000_s1905">
              <w:txbxContent>
                <w:p w:rsidR="00BD5D65" w:rsidRDefault="00BD5D65" w:rsidP="008A214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CA06DD" w:rsidRDefault="0073292E" w:rsidP="008A214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35кВ                    Т</w:t>
                  </w:r>
                  <w:proofErr w:type="gramStart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5" type="#_x0000_t202" style="position:absolute;margin-left:138.05pt;margin-top:12.8pt;width:94.7pt;height:56.25pt;z-index:252595200;mso-width-relative:margin;mso-height-relative:margin">
            <v:textbox style="mso-next-textbox:#_x0000_s2005">
              <w:txbxContent>
                <w:p w:rsidR="0073292E" w:rsidRPr="00CA06DD" w:rsidRDefault="0073292E" w:rsidP="007329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В 35кВ                                  Красный Холм</w:t>
                  </w: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752" type="#_x0000_t202" style="position:absolute;margin-left:33.5pt;margin-top:12.8pt;width:91.65pt;height:56.25pt;z-index:252346368;mso-width-relative:margin;mso-height-relative:margin">
            <v:textbox style="mso-next-textbox:#_x0000_s1752">
              <w:txbxContent>
                <w:p w:rsidR="00BD5D65" w:rsidRDefault="00BD5D65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7D6F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5A474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73292E" w:rsidRDefault="0073292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292E" w:rsidRDefault="0073292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AE59BD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0" type="#_x0000_t202" style="position:absolute;margin-left:33.5pt;margin-top:17.55pt;width:91.65pt;height:56.25pt;z-index:252500992;mso-width-relative:margin;mso-height-relative:margin">
            <v:textbox style="mso-next-textbox:#_x0000_s1910">
              <w:txbxContent>
                <w:p w:rsidR="00BD5D65" w:rsidRDefault="00BD5D65" w:rsidP="007A79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621B5A" w:rsidRDefault="0073292E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35кВ                    Т</w:t>
                  </w:r>
                  <w:proofErr w:type="gramStart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BD5D65">
                    <w:rPr>
                      <w:rFonts w:ascii="Times New Roman" w:hAnsi="Times New Roman" w:cs="Times New Roman"/>
                    </w:rPr>
                    <w:t xml:space="preserve">                                     </w:t>
                  </w:r>
                </w:p>
                <w:p w:rsidR="00BD5D65" w:rsidRPr="00621B5A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214" type="#_x0000_t202" style="position:absolute;margin-left:141.1pt;margin-top:17.55pt;width:91.65pt;height:56.25pt;z-index:251849728;mso-width-relative:margin;mso-height-relative:margin">
            <v:textbox>
              <w:txbxContent>
                <w:p w:rsidR="00BD5D65" w:rsidRDefault="00BD5D65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B42550">
                  <w:pPr>
                    <w:spacing w:line="240" w:lineRule="auto"/>
                    <w:rPr>
                      <w:b/>
                      <w:sz w:val="2"/>
                      <w:szCs w:val="2"/>
                    </w:rPr>
                  </w:pPr>
                </w:p>
                <w:p w:rsidR="00BD5D65" w:rsidRPr="00CA06DD" w:rsidRDefault="00BD5D65" w:rsidP="00B4255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В 10кВ                       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margin-left:358.6pt;margin-top:17.55pt;width:91.65pt;height:56.25pt;z-index:252386304;mso-width-relative:margin;mso-height-relative:margin">
            <v:textbox>
              <w:txbxContent>
                <w:p w:rsidR="00BD5D65" w:rsidRDefault="00BD5D65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1206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1206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В 10кВ                       Т 2</w:t>
                  </w: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216" type="#_x0000_t202" style="position:absolute;margin-left:253.45pt;margin-top:17.55pt;width:90.55pt;height:56.25pt;z-index:251850752;mso-width-relative:margin;mso-height-relative:margin">
            <v:textbox>
              <w:txbxContent>
                <w:p w:rsidR="00BD5D65" w:rsidRDefault="00BD5D65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9272F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DB5" w:rsidRDefault="00A34DB5" w:rsidP="00181159"/>
    <w:p w:rsidR="00802EB0" w:rsidRDefault="00AE59BD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9" type="#_x0000_t202" style="position:absolute;margin-left:359.7pt;margin-top:11.5pt;width:90.55pt;height:56.25pt;z-index:252580864;mso-width-relative:margin;mso-height-relative:margin">
            <v:textbox>
              <w:txbxContent>
                <w:p w:rsidR="00BD5D65" w:rsidRDefault="00BD5D65" w:rsidP="00BD5D6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BD5D6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BD5D6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ПП 10кВ     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8" type="#_x0000_t202" style="position:absolute;margin-left:253.45pt;margin-top:11.5pt;width:90.55pt;height:56.25pt;z-index:252579840;mso-width-relative:margin;mso-height-relative:margin">
            <v:textbox>
              <w:txbxContent>
                <w:p w:rsidR="00BD5D65" w:rsidRDefault="00BD5D65" w:rsidP="00BD5D6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BD5D6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BD5D6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ПП 10кВ     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1" type="#_x0000_t202" style="position:absolute;margin-left:32.55pt;margin-top:11.5pt;width:92.6pt;height:60pt;z-index:252434432;mso-width-relative:margin;mso-height-relative:margin">
            <v:textbox>
              <w:txbxContent>
                <w:p w:rsidR="00BD5D65" w:rsidRDefault="00BD5D65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6A573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6A573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ТСН 2</w:t>
                  </w: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218" type="#_x0000_t202" style="position:absolute;margin-left:141.1pt;margin-top:11.5pt;width:91.65pt;height:60pt;z-index:251852800;mso-width-relative:margin;mso-height-relative:margin">
            <v:textbox>
              <w:txbxContent>
                <w:p w:rsidR="00BD5D65" w:rsidRPr="00621B5A" w:rsidRDefault="00BD5D65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6E723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10494" w:rsidRDefault="00AE59BD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7" type="#_x0000_t202" style="position:absolute;margin-left:359.7pt;margin-top:6.9pt;width:96.35pt;height:60pt;z-index:252508160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>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margin-left:253.45pt;margin-top:6.9pt;width:96.35pt;height:60pt;z-index:252170240;mso-width-relative:margin;mso-height-relative:margin">
            <v:textbox>
              <w:txbxContent>
                <w:p w:rsidR="00BD5D65" w:rsidRPr="00621B5A" w:rsidRDefault="00BD5D65" w:rsidP="00D84C5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84C58" w:rsidRDefault="00D84C58" w:rsidP="00D84C5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84C58" w:rsidRPr="00CA06DD" w:rsidRDefault="00D84C58" w:rsidP="00D84C5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</w:t>
                  </w:r>
                </w:p>
                <w:p w:rsidR="00BD5D65" w:rsidRPr="00621B5A" w:rsidRDefault="00BD5D65" w:rsidP="00D84C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margin-left:144.15pt;margin-top:6.9pt;width:96.35pt;height:60pt;z-index:252168192;mso-width-relative:margin;mso-height-relative:margin">
            <v:textbox>
              <w:txbxContent>
                <w:p w:rsidR="00BD5D65" w:rsidRDefault="00BD5D65" w:rsidP="00D84C5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6B505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</w:t>
                  </w:r>
                </w:p>
              </w:txbxContent>
            </v:textbox>
          </v:shape>
        </w:pict>
      </w:r>
      <w:r w:rsidRPr="00AE59BD">
        <w:rPr>
          <w:noProof/>
          <w:lang w:eastAsia="ru-RU"/>
        </w:rPr>
        <w:pict>
          <v:shape id="_x0000_s1286" type="#_x0000_t202" style="position:absolute;margin-left:32.55pt;margin-top:6.9pt;width:96.35pt;height:60pt;z-index:251921408;mso-width-relative:margin;mso-height-relative:margin">
            <v:textbox>
              <w:txbxContent>
                <w:p w:rsidR="00BD5D65" w:rsidRPr="00621B5A" w:rsidRDefault="00BD5D65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45624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A2147" w:rsidRDefault="00AE59BD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1" type="#_x0000_t202" style="position:absolute;margin-left:359.7pt;margin-top:2.8pt;width:96.35pt;height:60pt;z-index:252512256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0" type="#_x0000_t202" style="position:absolute;margin-left:253.45pt;margin-top:2.8pt;width:96.35pt;height:60pt;z-index:252511232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="007711F5"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9" type="#_x0000_t202" style="position:absolute;margin-left:144.15pt;margin-top:2.8pt;width:96.35pt;height:60pt;z-index:252510208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  <w:r w:rsidR="008A3FB0"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8" type="#_x0000_t202" style="position:absolute;margin-left:30.65pt;margin-top:2.8pt;width:96.35pt;height:60pt;z-index:252509184;mso-width-relative:margin;mso-height-relative:margin">
            <v:textbox>
              <w:txbxContent>
                <w:p w:rsidR="00BD5D65" w:rsidRPr="00621B5A" w:rsidRDefault="00BD5D65" w:rsidP="00742678">
                  <w:pPr>
                    <w:spacing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BD5D65" w:rsidRPr="00CA06DD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</w:t>
                  </w:r>
                  <w:r w:rsidR="008A3FB0" w:rsidRPr="00CA06DD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№11</w:t>
                  </w:r>
                </w:p>
              </w:txbxContent>
            </v:textbox>
          </v:shape>
        </w:pict>
      </w: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AE59B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2009" type="#_x0000_t202" style="position:absolute;left:0;text-align:left;margin-left:359.7pt;margin-top:1.7pt;width:96.35pt;height:60pt;z-index:252599296;mso-width-relative:margin;mso-height-relative:margin">
            <v:textbox>
              <w:txbxContent>
                <w:p w:rsidR="00D84C58" w:rsidRPr="00621B5A" w:rsidRDefault="00D84C58" w:rsidP="00D84C5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84C58" w:rsidRPr="00CA06DD" w:rsidRDefault="00D84C58" w:rsidP="00D84C5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8" type="#_x0000_t202" style="position:absolute;left:0;text-align:left;margin-left:253.45pt;margin-top:1.7pt;width:96.35pt;height:60pt;z-index:252598272;mso-width-relative:margin;mso-height-relative:margin">
            <v:textbox>
              <w:txbxContent>
                <w:p w:rsidR="00D84C58" w:rsidRPr="00621B5A" w:rsidRDefault="00D84C58" w:rsidP="00D84C5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84C58" w:rsidRPr="00CA06DD" w:rsidRDefault="00D84C58" w:rsidP="00D84C5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7" type="#_x0000_t202" style="position:absolute;left:0;text-align:left;margin-left:144.15pt;margin-top:1.7pt;width:96.35pt;height:60pt;z-index:252597248;mso-width-relative:margin;mso-height-relative:margin">
            <v:textbox>
              <w:txbxContent>
                <w:p w:rsidR="00D84C58" w:rsidRPr="00621B5A" w:rsidRDefault="00D84C58" w:rsidP="00D84C5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84C58" w:rsidRPr="00CA06DD" w:rsidRDefault="00D84C58" w:rsidP="00D84C5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2" type="#_x0000_t202" style="position:absolute;left:0;text-align:left;margin-left:30.65pt;margin-top:1.7pt;width:96.35pt;height:60pt;z-index:252513280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  <w:r w:rsidR="008A3FB0"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8A3FB0" w:rsidRPr="00CA06DD">
                    <w:rPr>
                      <w:rFonts w:ascii="Times New Roman" w:hAnsi="Times New Roman" w:cs="Times New Roman"/>
                      <w:b/>
                    </w:rPr>
                    <w:t>№</w:t>
                  </w:r>
                  <w:r w:rsidR="00D84C58" w:rsidRPr="00CA06DD">
                    <w:rPr>
                      <w:rFonts w:ascii="Times New Roman" w:hAnsi="Times New Roman" w:cs="Times New Roman"/>
                      <w:b/>
                    </w:rPr>
                    <w:t>19</w:t>
                  </w:r>
                </w:p>
              </w:txbxContent>
            </v:textbox>
          </v:shape>
        </w:pict>
      </w:r>
    </w:p>
    <w:p w:rsidR="00FC1C8B" w:rsidRDefault="00FC1C8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0494" w:rsidRDefault="00AE59BD" w:rsidP="00401F1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2" type="#_x0000_t202" style="position:absolute;margin-left:253.45pt;margin-top:22pt;width:96.35pt;height:60pt;z-index:252602368;mso-width-relative:margin;mso-height-relative:margin">
            <v:textbox>
              <w:txbxContent>
                <w:p w:rsidR="00093519" w:rsidRPr="00621B5A" w:rsidRDefault="00093519" w:rsidP="0009351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93519" w:rsidRPr="00CA06DD" w:rsidRDefault="00093519" w:rsidP="000935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 №20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1" type="#_x0000_t202" style="position:absolute;margin-left:144.15pt;margin-top:22pt;width:96.35pt;height:60pt;z-index:252601344;mso-width-relative:margin;mso-height-relative:margin">
            <v:textbox>
              <w:txbxContent>
                <w:p w:rsidR="00093519" w:rsidRPr="00621B5A" w:rsidRDefault="00093519" w:rsidP="0009351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93519" w:rsidRPr="00CA06DD" w:rsidRDefault="00093519" w:rsidP="000935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 №18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0" type="#_x0000_t202" style="position:absolute;margin-left:30.65pt;margin-top:22pt;width:96.35pt;height:60pt;z-index:252600320;mso-width-relative:margin;mso-height-relative:margin">
            <v:textbox>
              <w:txbxContent>
                <w:p w:rsidR="00093519" w:rsidRPr="00621B5A" w:rsidRDefault="00093519" w:rsidP="0009351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93519" w:rsidRPr="00CA06DD" w:rsidRDefault="00093519" w:rsidP="000935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       №16</w:t>
                  </w:r>
                </w:p>
              </w:txbxContent>
            </v:textbox>
          </v:shape>
        </w:pict>
      </w:r>
    </w:p>
    <w:p w:rsidR="00D84C58" w:rsidRDefault="00D84C58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D84C58" w:rsidRDefault="00D84C58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D84C58" w:rsidRDefault="00D84C58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Pr="00F2650E" w:rsidRDefault="006A6A1D" w:rsidP="006A6A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401F17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093519">
        <w:rPr>
          <w:rFonts w:ascii="Times New Roman" w:hAnsi="Times New Roman" w:cs="Times New Roman"/>
          <w:b/>
          <w:sz w:val="24"/>
          <w:szCs w:val="24"/>
        </w:rPr>
        <w:t>74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3C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206B7" w:rsidRDefault="001206B7" w:rsidP="00093519">
      <w:pPr>
        <w:rPr>
          <w:rFonts w:ascii="Times New Roman" w:hAnsi="Times New Roman" w:cs="Times New Roman"/>
          <w:b/>
          <w:sz w:val="24"/>
          <w:szCs w:val="24"/>
        </w:rPr>
      </w:pPr>
    </w:p>
    <w:p w:rsidR="00093519" w:rsidRDefault="00AE59BD" w:rsidP="000935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9" type="#_x0000_t202" style="position:absolute;left:0;text-align:left;margin-left:315.3pt;margin-top:24.6pt;width:70.85pt;height:60pt;z-index:252452864;mso-width-relative:margin;mso-height-relative:margin">
            <v:textbox>
              <w:txbxContent>
                <w:p w:rsidR="00BD5D65" w:rsidRPr="00621B5A" w:rsidRDefault="00BD5D65" w:rsidP="00CA6E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742678" w:rsidP="00CA6E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ЗН 10кВ</w:t>
                  </w:r>
                  <w:r w:rsidR="00DF69A8" w:rsidRPr="00CA06DD">
                    <w:rPr>
                      <w:rFonts w:ascii="Times New Roman" w:hAnsi="Times New Roman" w:cs="Times New Roman"/>
                      <w:b/>
                    </w:rPr>
                    <w:t xml:space="preserve">           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7DDC" w:rsidRPr="00CA06DD">
                    <w:rPr>
                      <w:rFonts w:ascii="Times New Roman" w:hAnsi="Times New Roman" w:cs="Times New Roman"/>
                      <w:b/>
                    </w:rPr>
                    <w:t xml:space="preserve"> Т</w:t>
                  </w:r>
                  <w:proofErr w:type="gramStart"/>
                  <w:r w:rsidR="007F7DDC" w:rsidRPr="00CA06DD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5" type="#_x0000_t202" style="position:absolute;left:0;text-align:left;margin-left:403.8pt;margin-top:24.6pt;width:70.85pt;height:60pt;z-index:252605440;mso-width-relative:margin;mso-height-relative:margin">
            <v:textbox>
              <w:txbxContent>
                <w:p w:rsidR="0051650C" w:rsidRPr="00621B5A" w:rsidRDefault="0051650C" w:rsidP="0051650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650C" w:rsidRPr="00CA06DD" w:rsidRDefault="0051650C" w:rsidP="0051650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2" type="#_x0000_t202" style="position:absolute;left:0;text-align:left;margin-left:225.3pt;margin-top:24.6pt;width:70.85pt;height:60pt;z-index:252485632;mso-width-relative:margin;mso-height-relative:margin">
            <v:textbox>
              <w:txbxContent>
                <w:p w:rsidR="00BD5D65" w:rsidRPr="00621B5A" w:rsidRDefault="00BD5D65" w:rsidP="00074D1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742678" w:rsidP="0074267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proofErr w:type="gramStart"/>
                  <w:r w:rsidR="0051650C" w:rsidRPr="00CA06DD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="0051650C"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10кВ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           </w:t>
                  </w:r>
                  <w:r w:rsidR="00DF69A8" w:rsidRPr="00CA06D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51650C" w:rsidRPr="00CA06DD">
                    <w:rPr>
                      <w:rFonts w:ascii="Times New Roman" w:hAnsi="Times New Roman" w:cs="Times New Roman"/>
                      <w:b/>
                    </w:rPr>
                    <w:t>Т1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>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4" type="#_x0000_t202" style="position:absolute;left:0;text-align:left;margin-left:135.3pt;margin-top:24.6pt;width:70.85pt;height:60pt;z-index:252604416;mso-width-relative:margin;mso-height-relative:margin">
            <v:textbox>
              <w:txbxContent>
                <w:p w:rsidR="0051650C" w:rsidRPr="00621B5A" w:rsidRDefault="0051650C" w:rsidP="0051650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650C" w:rsidRPr="00CA06DD" w:rsidRDefault="0051650C" w:rsidP="0051650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ШР 10кВ       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3" type="#_x0000_t202" style="position:absolute;left:0;text-align:left;margin-left:46.8pt;margin-top:24.6pt;width:70.85pt;height:60pt;z-index:252603392;mso-width-relative:margin;mso-height-relative:margin">
            <v:textbox>
              <w:txbxContent>
                <w:p w:rsidR="0051650C" w:rsidRPr="00621B5A" w:rsidRDefault="0051650C" w:rsidP="0051650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650C" w:rsidRPr="00CA06DD" w:rsidRDefault="0051650C" w:rsidP="0051650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Т1</w:t>
                  </w:r>
                </w:p>
              </w:txbxContent>
            </v:textbox>
          </v:shape>
        </w:pic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="0009688C"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093519" w:rsidRDefault="00093519" w:rsidP="000935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519" w:rsidRDefault="00093519" w:rsidP="000935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519" w:rsidRDefault="00AE59BD" w:rsidP="000935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0" type="#_x0000_t202" style="position:absolute;left:0;text-align:left;margin-left:403.8pt;margin-top:21.25pt;width:70.85pt;height:60pt;z-index:252610560;mso-width-relative:margin;mso-height-relative:margin">
            <v:textbox>
              <w:txbxContent>
                <w:p w:rsidR="007F7DDC" w:rsidRPr="00621B5A" w:rsidRDefault="007F7DDC" w:rsidP="007F7D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7DDC" w:rsidRPr="00CA06DD" w:rsidRDefault="007F7DDC" w:rsidP="007F7DD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ШР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9" type="#_x0000_t202" style="position:absolute;left:0;text-align:left;margin-left:315.3pt;margin-top:21.25pt;width:70.85pt;height:60pt;z-index:252609536;mso-width-relative:margin;mso-height-relative:margin">
            <v:textbox>
              <w:txbxContent>
                <w:p w:rsidR="007F7DDC" w:rsidRPr="00621B5A" w:rsidRDefault="007F7DDC" w:rsidP="007F7D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7DDC" w:rsidRPr="00CA06DD" w:rsidRDefault="007F7DDC" w:rsidP="007F7DD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8" type="#_x0000_t202" style="position:absolute;left:0;text-align:left;margin-left:225.3pt;margin-top:21.25pt;width:70.85pt;height:60pt;z-index:252608512;mso-width-relative:margin;mso-height-relative:margin">
            <v:textbox>
              <w:txbxContent>
                <w:p w:rsidR="007F7DDC" w:rsidRPr="00621B5A" w:rsidRDefault="007F7DDC" w:rsidP="007F7D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7DDC" w:rsidRPr="00CA06DD" w:rsidRDefault="007F7DDC" w:rsidP="007F7DD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ОПН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7" type="#_x0000_t202" style="position:absolute;left:0;text-align:left;margin-left:135.3pt;margin-top:21.25pt;width:70.85pt;height:60pt;z-index:252607488;mso-width-relative:margin;mso-height-relative:margin">
            <v:textbox>
              <w:txbxContent>
                <w:p w:rsidR="007F7DDC" w:rsidRPr="00621B5A" w:rsidRDefault="007F7DDC" w:rsidP="007F7D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06DD" w:rsidRPr="00CA06DD" w:rsidRDefault="007F7DDC" w:rsidP="00CA06D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ТСН 1 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8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ТСН</w:t>
                  </w:r>
                  <w:r>
                    <w:rPr>
                      <w:rFonts w:ascii="Times New Roman" w:hAnsi="Times New Roman" w:cs="Times New Roman"/>
                    </w:rPr>
                    <w:t xml:space="preserve"> 1</w:t>
                  </w:r>
                  <w:r w:rsidR="00CA06DD" w:rsidRPr="00CA06DD">
                    <w:rPr>
                      <w:rFonts w:ascii="Times New Roman" w:hAnsi="Times New Roman" w:cs="Times New Roman"/>
                      <w:b/>
                    </w:rPr>
                    <w:t>ТР 10кВ        Т1</w:t>
                  </w:r>
                </w:p>
                <w:p w:rsidR="00CA06DD" w:rsidRPr="00CA06DD" w:rsidRDefault="00CA06DD" w:rsidP="00CA06D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ШР 10кВ       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  <w:p w:rsidR="00CA06DD" w:rsidRPr="00CA06DD" w:rsidRDefault="00CA06DD" w:rsidP="00CA06D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Т1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Т1</w:t>
                  </w:r>
                </w:p>
                <w:p w:rsidR="00CA06DD" w:rsidRPr="00CA06DD" w:rsidRDefault="00CA06DD" w:rsidP="00CA06D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10кВ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Т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  <w:p w:rsidR="00CA06DD" w:rsidRPr="00CA06DD" w:rsidRDefault="00CA06DD" w:rsidP="00CA06D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ТСН 1</w:t>
                  </w:r>
                </w:p>
                <w:p w:rsidR="00CA06DD" w:rsidRPr="00CA06DD" w:rsidRDefault="00CA06DD" w:rsidP="00CA06DD">
                  <w:pPr>
                    <w:rPr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ПП 10кВ        </w:t>
                  </w:r>
                </w:p>
                <w:p w:rsidR="00CA06DD" w:rsidRPr="00CA06DD" w:rsidRDefault="00CA06DD" w:rsidP="00CA06D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  <w:p w:rsidR="00CA06DD" w:rsidRPr="00CA06DD" w:rsidRDefault="00CA06DD" w:rsidP="00CA06DD">
                  <w:pPr>
                    <w:rPr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   ТСН 1 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ТСН </w:t>
                  </w:r>
                </w:p>
                <w:p w:rsidR="007F7DDC" w:rsidRPr="00621B5A" w:rsidRDefault="007F7DDC" w:rsidP="007F7D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6" type="#_x0000_t202" style="position:absolute;left:0;text-align:left;margin-left:46.8pt;margin-top:21.25pt;width:70.85pt;height:60pt;z-index:252606464;mso-width-relative:margin;mso-height-relative:margin">
            <v:textbox>
              <w:txbxContent>
                <w:p w:rsidR="007F7DDC" w:rsidRPr="00621B5A" w:rsidRDefault="007F7DDC" w:rsidP="007F7D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7DDC" w:rsidRPr="00CA06DD" w:rsidRDefault="007F7DDC" w:rsidP="007F7DD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ПП 10кВ        ТСН 1</w:t>
                  </w:r>
                </w:p>
              </w:txbxContent>
            </v:textbox>
          </v:shape>
        </w:pict>
      </w:r>
    </w:p>
    <w:p w:rsidR="0051650C" w:rsidRDefault="0051650C" w:rsidP="000935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50C" w:rsidRDefault="0051650C" w:rsidP="000935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50C" w:rsidRDefault="00AE59BD" w:rsidP="000935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403.8pt;margin-top:19.4pt;width:70.85pt;height:60pt;z-index:252327936;mso-width-relative:margin;mso-height-relative:margin">
            <v:textbox>
              <w:txbxContent>
                <w:p w:rsidR="00BD5D65" w:rsidRPr="00621B5A" w:rsidRDefault="00BD5D65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0935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ПП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315.3pt;margin-top:19.4pt;width:70.85pt;height:60pt;z-index:252440576;mso-width-relative:margin;mso-height-relative:margin">
            <v:textbox>
              <w:txbxContent>
                <w:p w:rsidR="00BD5D65" w:rsidRPr="00621B5A" w:rsidRDefault="00BD5D65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0935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О</w:t>
                  </w:r>
                  <w:r w:rsidR="00581342" w:rsidRPr="00CA06DD">
                    <w:rPr>
                      <w:rFonts w:ascii="Times New Roman" w:hAnsi="Times New Roman" w:cs="Times New Roman"/>
                      <w:b/>
                    </w:rPr>
                    <w:t>ПН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225.3pt;margin-top:19.4pt;width:70.85pt;height:60pt;z-index:251943936;mso-width-relative:margin;mso-height-relative:margin">
            <v:textbox>
              <w:txbxContent>
                <w:p w:rsidR="00BD5D65" w:rsidRPr="00621B5A" w:rsidRDefault="00BD5D65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BD5D65" w:rsidP="000935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ПП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2" type="#_x0000_t202" style="position:absolute;left:0;text-align:left;margin-left:135.3pt;margin-top:19.4pt;width:70.85pt;height:60pt;z-index:252612608;mso-width-relative:margin;mso-height-relative:margin">
            <v:textbox>
              <w:txbxContent>
                <w:p w:rsidR="007F7DDC" w:rsidRPr="00621B5A" w:rsidRDefault="007F7DDC" w:rsidP="007F7DD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F7DDC" w:rsidRPr="00CA06DD" w:rsidRDefault="007F7DDC" w:rsidP="007F7D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r w:rsidR="00CA06DD" w:rsidRPr="00CA06DD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ШР 10кВ               ТН 1 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00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1сек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1" type="#_x0000_t202" style="position:absolute;left:0;text-align:left;margin-left:46.8pt;margin-top:19.4pt;width:70.85pt;height:60pt;z-index:252611584;mso-width-relative:margin;mso-height-relative:margin">
            <v:textbox>
              <w:txbxContent>
                <w:p w:rsidR="007F7DDC" w:rsidRPr="00621B5A" w:rsidRDefault="007F7DDC" w:rsidP="007F7DD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F7DDC" w:rsidRPr="00CA06DD" w:rsidRDefault="007F7DDC" w:rsidP="007F7D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r w:rsidR="00CA06DD" w:rsidRPr="00CA06DD">
                    <w:rPr>
                      <w:rFonts w:ascii="Times New Roman" w:hAnsi="Times New Roman" w:cs="Times New Roman"/>
                      <w:b/>
                    </w:rPr>
                    <w:t xml:space="preserve">                  </w:t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ШР 10кВ               ТН 1 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96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ТН 1 </w:t>
                  </w:r>
                </w:p>
              </w:txbxContent>
            </v:textbox>
          </v:shape>
        </w:pict>
      </w:r>
    </w:p>
    <w:p w:rsidR="00093519" w:rsidRDefault="00093519" w:rsidP="000935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519" w:rsidRDefault="0009351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AE59B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8" type="#_x0000_t202" style="position:absolute;left:0;text-align:left;margin-left:403.8pt;margin-top:17.55pt;width:70.85pt;height:60pt;z-index:252322816;mso-width-relative:margin;mso-height-relative:margin">
            <v:textbox>
              <w:txbxContent>
                <w:p w:rsidR="00BD5D65" w:rsidRPr="00621B5A" w:rsidRDefault="00BD5D65" w:rsidP="00A46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CA06DD" w:rsidRDefault="00581342" w:rsidP="00A465B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ЗН ЛР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</w:rPr>
                    <w:t xml:space="preserve">    </w:t>
                  </w:r>
                  <w:r w:rsidR="00BD5D65"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5" type="#_x0000_t202" style="position:absolute;left:0;text-align:left;margin-left:315.3pt;margin-top:17.55pt;width:70.85pt;height:60pt;z-index:252615680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ЛР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4" type="#_x0000_t202" style="position:absolute;left:0;text-align:left;margin-left:225.3pt;margin-top:17.55pt;width:70.85pt;height:60pt;z-index:252614656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10кВ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09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СР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2" type="#_x0000_t202" style="position:absolute;left:0;text-align:left;margin-left:135.3pt;margin-top:17.55pt;width:70.85pt;height:60pt;z-index:252593152;mso-width-relative:margin;mso-height-relative:margin">
            <v:textbox>
              <w:txbxContent>
                <w:p w:rsidR="00DF69A8" w:rsidRPr="00621B5A" w:rsidRDefault="00DF69A8" w:rsidP="00DF69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F69A8" w:rsidRPr="00CA06DD" w:rsidRDefault="00DF69A8" w:rsidP="00DF69A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10кВ        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3" type="#_x0000_t202" style="position:absolute;left:0;text-align:left;margin-left:44.55pt;margin-top:17.55pt;width:70.85pt;height:60pt;z-index:252613632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>ОПН 10кВ        ТН 2сек</w:t>
                  </w:r>
                </w:p>
              </w:txbxContent>
            </v:textbox>
          </v:shape>
        </w:pict>
      </w:r>
    </w:p>
    <w:p w:rsidR="00581342" w:rsidRDefault="0058134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342" w:rsidRDefault="0058134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AE59B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0" type="#_x0000_t202" style="position:absolute;left:0;text-align:left;margin-left:403.8pt;margin-top:17.2pt;width:70.85pt;height:60pt;z-index:252620800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ШР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8" type="#_x0000_t202" style="position:absolute;left:0;text-align:left;margin-left:315.3pt;margin-top:17.2pt;width:70.85pt;height:60pt;z-index:252618752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9" type="#_x0000_t202" style="position:absolute;left:0;text-align:left;margin-left:226.8pt;margin-top:17.2pt;width:70.85pt;height:60pt;z-index:252619776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ЛР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6" type="#_x0000_t202" style="position:absolute;left:0;text-align:left;margin-left:135.3pt;margin-top:17.2pt;width:70.85pt;height:60pt;z-index:252616704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ШР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7" type="#_x0000_t202" style="position:absolute;left:0;text-align:left;margin-left:46.8pt;margin-top:17.2pt;width:70.85pt;height:60pt;z-index:252617728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ШР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№05</w:t>
                  </w:r>
                </w:p>
              </w:txbxContent>
            </v:textbox>
          </v:shape>
        </w:pict>
      </w: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AE59B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5" type="#_x0000_t202" style="position:absolute;left:0;text-align:left;margin-left:403.8pt;margin-top:11.55pt;width:70.85pt;height:60pt;z-index:252625920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ШР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3" type="#_x0000_t202" style="position:absolute;left:0;text-align:left;margin-left:135.3pt;margin-top:11.55pt;width:70.85pt;height:60pt;z-index:252623872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ЛР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2" type="#_x0000_t202" style="position:absolute;left:0;text-align:left;margin-left:223.8pt;margin-top:11.55pt;width:70.85pt;height:60pt;z-index:252622848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4" type="#_x0000_t202" style="position:absolute;left:0;text-align:left;margin-left:312.3pt;margin-top:11.55pt;width:70.85pt;height:60pt;z-index:252624896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ШР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1" type="#_x0000_t202" style="position:absolute;left:0;text-align:left;margin-left:46.8pt;margin-top:11.55pt;width:70.85pt;height:60pt;z-index:252621824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ШР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9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519" w:rsidRDefault="0009351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519" w:rsidRDefault="00AE59B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9BD">
        <w:rPr>
          <w:noProof/>
          <w:lang w:eastAsia="ru-RU"/>
        </w:rPr>
        <w:pict>
          <v:shape id="_x0000_s2040" type="#_x0000_t202" style="position:absolute;left:0;text-align:left;margin-left:403.8pt;margin-top:5.95pt;width:70.85pt;height:60pt;z-index:252631040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327171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ЛР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8" type="#_x0000_t202" style="position:absolute;left:0;text-align:left;margin-left:223.8pt;margin-top:5.95pt;width:70.85pt;height:60pt;z-index:252628992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ШР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7" type="#_x0000_t202" style="position:absolute;left:0;text-align:left;margin-left:46.8pt;margin-top:5.95pt;width:70.85pt;height:60pt;z-index:252627968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ЛР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6" type="#_x0000_t202" style="position:absolute;left:0;text-align:left;margin-left:135.3pt;margin-top:5.95pt;width:70.85pt;height:60pt;z-index:252626944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9" type="#_x0000_t202" style="position:absolute;left:0;text-align:left;margin-left:315.3pt;margin-top:5.95pt;width:70.85pt;height:60pt;z-index:252630016;mso-width-relative:margin;mso-height-relative:margin">
            <v:textbox>
              <w:txbxContent>
                <w:p w:rsidR="00581342" w:rsidRPr="00621B5A" w:rsidRDefault="00581342" w:rsidP="005813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1342" w:rsidRPr="00CA06DD" w:rsidRDefault="00581342" w:rsidP="0058134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ШР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</w:p>
    <w:p w:rsidR="004A0B05" w:rsidRDefault="004A0B05" w:rsidP="0065212B"/>
    <w:p w:rsidR="00DF69A8" w:rsidRDefault="00DF69A8" w:rsidP="0065212B"/>
    <w:p w:rsidR="00DF69A8" w:rsidRDefault="00AE59BD" w:rsidP="0065212B">
      <w:r>
        <w:rPr>
          <w:noProof/>
          <w:lang w:eastAsia="ru-RU"/>
        </w:rPr>
        <w:lastRenderedPageBreak/>
        <w:pict>
          <v:shape id="_x0000_s2045" type="#_x0000_t202" style="position:absolute;margin-left:403.8pt;margin-top:-1.7pt;width:70.85pt;height:60pt;z-index:252636160;mso-width-relative:margin;mso-height-relative:margin">
            <v:textbox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CA06DD" w:rsidRDefault="001115C4" w:rsidP="001115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5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44" type="#_x0000_t202" style="position:absolute;margin-left:317.55pt;margin-top:-1.7pt;width:70.85pt;height:60pt;z-index:252635136;mso-width-relative:margin;mso-height-relative:margin">
            <v:textbox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CA06DD" w:rsidRDefault="001115C4" w:rsidP="001115C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ЛР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№19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42" type="#_x0000_t202" style="position:absolute;margin-left:127.8pt;margin-top:-1.7pt;width:70.85pt;height:60pt;z-index:252633088;mso-width-relative:margin;mso-height-relative:margin">
            <v:textbox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CA06DD" w:rsidRDefault="001115C4" w:rsidP="001115C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ШР 10кВ        </w:t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 №17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41" type="#_x0000_t202" style="position:absolute;margin-left:39.3pt;margin-top:-1.7pt;width:70.85pt;height:60pt;z-index:252632064;mso-width-relative:margin;mso-height-relative:margin">
            <v:textbox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CA06DD" w:rsidRDefault="001115C4" w:rsidP="001115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A06DD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43" type="#_x0000_t202" style="position:absolute;margin-left:219.3pt;margin-top:-1.7pt;width:70.85pt;height:60pt;z-index:252634112;mso-width-relative:margin;mso-height-relative:margin">
            <v:textbox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CA06DD" w:rsidRDefault="001115C4" w:rsidP="001115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A06DD">
                    <w:rPr>
                      <w:rFonts w:ascii="Times New Roman" w:hAnsi="Times New Roman" w:cs="Times New Roman"/>
                      <w:b/>
                    </w:rPr>
                    <w:t xml:space="preserve">ЗН ШР    </w:t>
                  </w:r>
                  <w:r w:rsidRPr="00CA06DD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A06DD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</w:p>
    <w:p w:rsidR="00DF69A8" w:rsidRDefault="00DF69A8" w:rsidP="0065212B"/>
    <w:p w:rsidR="00327171" w:rsidRDefault="00AE59BD" w:rsidP="0065212B">
      <w:r>
        <w:rPr>
          <w:noProof/>
          <w:lang w:eastAsia="ru-RU"/>
        </w:rPr>
        <w:pict>
          <v:shape id="_x0000_s29701" type="#_x0000_t202" style="position:absolute;margin-left:403.8pt;margin-top:19.4pt;width:70.85pt;height:60pt;z-index:252641280;mso-width-relative:margin;mso-height-relative:margin">
            <v:textbox style="mso-next-textbox:#_x0000_s29701"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4C0E1B" w:rsidRDefault="001115C4" w:rsidP="001115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C0E1B">
                    <w:rPr>
                      <w:rFonts w:ascii="Times New Roman" w:hAnsi="Times New Roman" w:cs="Times New Roman"/>
                      <w:b/>
                    </w:rPr>
                    <w:t>ЗН</w:t>
                  </w:r>
                  <w:r w:rsidRPr="004C0E1B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8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C0E1B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9700" type="#_x0000_t202" style="position:absolute;margin-left:317.55pt;margin-top:19.4pt;width:70.85pt;height:60pt;z-index:252640256;mso-width-relative:margin;mso-height-relative:margin">
            <v:textbox style="mso-next-textbox:#_x0000_s29700"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4C0E1B" w:rsidRDefault="001115C4" w:rsidP="001115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C0E1B">
                    <w:rPr>
                      <w:rFonts w:ascii="Times New Roman" w:hAnsi="Times New Roman" w:cs="Times New Roman"/>
                      <w:b/>
                    </w:rPr>
                    <w:t>ЗН</w:t>
                  </w:r>
                  <w:r w:rsidRPr="004C0E1B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4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C0E1B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9696" type="#_x0000_t202" style="position:absolute;margin-left:219.3pt;margin-top:19.4pt;width:70.85pt;height:60pt;z-index:252639232;mso-width-relative:margin;mso-height-relative:margin">
            <v:textbox style="mso-next-textbox:#_x0000_s29696"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4C0E1B" w:rsidRDefault="001115C4" w:rsidP="001115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C0E1B">
                    <w:rPr>
                      <w:rFonts w:ascii="Times New Roman" w:hAnsi="Times New Roman" w:cs="Times New Roman"/>
                      <w:b/>
                    </w:rPr>
                    <w:t>ЗН</w:t>
                  </w:r>
                  <w:r w:rsidRPr="004C0E1B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C0E1B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46" type="#_x0000_t202" style="position:absolute;margin-left:39.3pt;margin-top:19.4pt;width:70.85pt;height:60pt;z-index:252637184;mso-width-relative:margin;mso-height-relative:margin">
            <v:textbox style="mso-next-textbox:#_x0000_s2046"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4C0E1B" w:rsidRDefault="001115C4" w:rsidP="001115C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C0E1B">
                    <w:rPr>
                      <w:rFonts w:ascii="Times New Roman" w:hAnsi="Times New Roman" w:cs="Times New Roman"/>
                      <w:b/>
                    </w:rPr>
                    <w:t xml:space="preserve">ШР 10кВ        </w:t>
                  </w:r>
                  <w:proofErr w:type="gramStart"/>
                  <w:r w:rsidRPr="004C0E1B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C0E1B">
                    <w:rPr>
                      <w:rFonts w:ascii="Times New Roman" w:hAnsi="Times New Roman" w:cs="Times New Roman"/>
                      <w:b/>
                    </w:rPr>
                    <w:t xml:space="preserve"> №19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47" type="#_x0000_t202" style="position:absolute;margin-left:130.8pt;margin-top:19.4pt;width:70.85pt;height:60pt;z-index:252638208;mso-width-relative:margin;mso-height-relative:margin">
            <v:textbox style="mso-next-textbox:#_x0000_s2047"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4C0E1B" w:rsidRDefault="001115C4" w:rsidP="001115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C0E1B">
                    <w:rPr>
                      <w:rFonts w:ascii="Times New Roman" w:hAnsi="Times New Roman" w:cs="Times New Roman"/>
                      <w:b/>
                    </w:rPr>
                    <w:t xml:space="preserve">ЗН ШР    </w:t>
                  </w:r>
                  <w:r w:rsidRPr="004C0E1B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8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0E1B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</w:p>
    <w:p w:rsidR="00327171" w:rsidRDefault="00327171" w:rsidP="0065212B"/>
    <w:p w:rsidR="00327171" w:rsidRDefault="00327171" w:rsidP="0065212B"/>
    <w:p w:rsidR="00327171" w:rsidRDefault="00AE59BD" w:rsidP="0065212B">
      <w:r>
        <w:rPr>
          <w:noProof/>
          <w:lang w:eastAsia="ru-RU"/>
        </w:rPr>
        <w:pict>
          <v:shape id="_x0000_s29702" type="#_x0000_t202" style="position:absolute;margin-left:130.8pt;margin-top:15.1pt;width:70.85pt;height:60pt;z-index:252642304;mso-width-relative:margin;mso-height-relative:margin">
            <v:textbox style="mso-next-textbox:#_x0000_s29702"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4C0E1B" w:rsidRDefault="001115C4" w:rsidP="001115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C0E1B">
                    <w:rPr>
                      <w:rFonts w:ascii="Times New Roman" w:hAnsi="Times New Roman" w:cs="Times New Roman"/>
                      <w:b/>
                    </w:rPr>
                    <w:t>ЗН</w:t>
                  </w:r>
                  <w:r w:rsidRPr="004C0E1B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C0E1B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9703" type="#_x0000_t202" style="position:absolute;margin-left:39.3pt;margin-top:15.1pt;width:70.85pt;height:60pt;z-index:252643328;mso-width-relative:margin;mso-height-relative:margin">
            <v:textbox style="mso-next-textbox:#_x0000_s29703">
              <w:txbxContent>
                <w:p w:rsidR="001115C4" w:rsidRPr="00621B5A" w:rsidRDefault="001115C4" w:rsidP="001115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15C4" w:rsidRPr="004C0E1B" w:rsidRDefault="001115C4" w:rsidP="001115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C0E1B">
                    <w:rPr>
                      <w:rFonts w:ascii="Times New Roman" w:hAnsi="Times New Roman" w:cs="Times New Roman"/>
                      <w:b/>
                    </w:rPr>
                    <w:t>ЗН</w:t>
                  </w:r>
                  <w:r w:rsidRPr="004C0E1B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C0E1B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1115C4" w:rsidRDefault="001115C4" w:rsidP="0065212B"/>
    <w:p w:rsidR="001115C4" w:rsidRDefault="001115C4" w:rsidP="0065212B"/>
    <w:p w:rsidR="0013296D" w:rsidRDefault="001F40E9" w:rsidP="009E00E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4A0B05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1115C4">
        <w:rPr>
          <w:rFonts w:ascii="Times New Roman" w:hAnsi="Times New Roman" w:cs="Times New Roman"/>
          <w:b/>
          <w:sz w:val="24"/>
          <w:szCs w:val="24"/>
        </w:rPr>
        <w:t>47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323C42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9EB">
        <w:rPr>
          <w:rFonts w:ascii="Times New Roman" w:hAnsi="Times New Roman" w:cs="Times New Roman"/>
          <w:b/>
          <w:sz w:val="24"/>
          <w:szCs w:val="24"/>
        </w:rPr>
        <w:t>141</w:t>
      </w:r>
      <w:r w:rsidR="009E0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3249EB">
        <w:rPr>
          <w:rFonts w:ascii="Times New Roman" w:hAnsi="Times New Roman" w:cs="Times New Roman"/>
          <w:b/>
          <w:sz w:val="24"/>
          <w:szCs w:val="24"/>
        </w:rPr>
        <w:t>а</w:t>
      </w:r>
    </w:p>
    <w:p w:rsidR="0009688C" w:rsidRDefault="0009688C" w:rsidP="009E00E2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9E00E2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AF5DC4" w:rsidRPr="00AF5DC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14425" cy="304800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537" w:rsidRDefault="00933537" w:rsidP="00621B5A">
      <w:pPr>
        <w:spacing w:after="0" w:line="240" w:lineRule="auto"/>
      </w:pPr>
      <w:r>
        <w:separator/>
      </w:r>
    </w:p>
  </w:endnote>
  <w:endnote w:type="continuationSeparator" w:id="0">
    <w:p w:rsidR="00933537" w:rsidRDefault="00933537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537" w:rsidRDefault="00933537" w:rsidP="00621B5A">
      <w:pPr>
        <w:spacing w:after="0" w:line="240" w:lineRule="auto"/>
      </w:pPr>
      <w:r>
        <w:separator/>
      </w:r>
    </w:p>
  </w:footnote>
  <w:footnote w:type="continuationSeparator" w:id="0">
    <w:p w:rsidR="00933537" w:rsidRDefault="00933537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C41"/>
    <w:rsid w:val="00000D9F"/>
    <w:rsid w:val="000017BD"/>
    <w:rsid w:val="000039B3"/>
    <w:rsid w:val="00005C99"/>
    <w:rsid w:val="000060AC"/>
    <w:rsid w:val="00007242"/>
    <w:rsid w:val="00017F63"/>
    <w:rsid w:val="00022438"/>
    <w:rsid w:val="00042F22"/>
    <w:rsid w:val="00053DBE"/>
    <w:rsid w:val="00060120"/>
    <w:rsid w:val="0006020F"/>
    <w:rsid w:val="0006279B"/>
    <w:rsid w:val="000729B4"/>
    <w:rsid w:val="00074D13"/>
    <w:rsid w:val="00077CF6"/>
    <w:rsid w:val="000863EB"/>
    <w:rsid w:val="0008640B"/>
    <w:rsid w:val="00093519"/>
    <w:rsid w:val="0009688C"/>
    <w:rsid w:val="000A5230"/>
    <w:rsid w:val="000B632A"/>
    <w:rsid w:val="000B6AA9"/>
    <w:rsid w:val="000C5705"/>
    <w:rsid w:val="000D576B"/>
    <w:rsid w:val="000E14C0"/>
    <w:rsid w:val="000E3AA2"/>
    <w:rsid w:val="000F33E0"/>
    <w:rsid w:val="0010794F"/>
    <w:rsid w:val="001115C4"/>
    <w:rsid w:val="00111D3B"/>
    <w:rsid w:val="00112A17"/>
    <w:rsid w:val="001206B7"/>
    <w:rsid w:val="00122947"/>
    <w:rsid w:val="00127DC5"/>
    <w:rsid w:val="0013296D"/>
    <w:rsid w:val="00144603"/>
    <w:rsid w:val="001662F5"/>
    <w:rsid w:val="00166F70"/>
    <w:rsid w:val="00167CBC"/>
    <w:rsid w:val="001738B6"/>
    <w:rsid w:val="00174019"/>
    <w:rsid w:val="00181159"/>
    <w:rsid w:val="00183F93"/>
    <w:rsid w:val="001A1A13"/>
    <w:rsid w:val="001A2C5A"/>
    <w:rsid w:val="001B3D72"/>
    <w:rsid w:val="001C4A92"/>
    <w:rsid w:val="001D1649"/>
    <w:rsid w:val="001D4B6F"/>
    <w:rsid w:val="001E0428"/>
    <w:rsid w:val="001F07F2"/>
    <w:rsid w:val="001F1959"/>
    <w:rsid w:val="001F40E9"/>
    <w:rsid w:val="001F4CB6"/>
    <w:rsid w:val="001F5945"/>
    <w:rsid w:val="001F6581"/>
    <w:rsid w:val="00216038"/>
    <w:rsid w:val="00220755"/>
    <w:rsid w:val="00222DF4"/>
    <w:rsid w:val="0022477A"/>
    <w:rsid w:val="00226A4D"/>
    <w:rsid w:val="00230241"/>
    <w:rsid w:val="002345C5"/>
    <w:rsid w:val="00234AA7"/>
    <w:rsid w:val="002534F5"/>
    <w:rsid w:val="0025745F"/>
    <w:rsid w:val="00265A16"/>
    <w:rsid w:val="00273F21"/>
    <w:rsid w:val="00283D17"/>
    <w:rsid w:val="00284795"/>
    <w:rsid w:val="0029191D"/>
    <w:rsid w:val="002A116D"/>
    <w:rsid w:val="002A511E"/>
    <w:rsid w:val="002A7EF3"/>
    <w:rsid w:val="002B1B32"/>
    <w:rsid w:val="002B7EA5"/>
    <w:rsid w:val="002C00AA"/>
    <w:rsid w:val="002C030B"/>
    <w:rsid w:val="002C0346"/>
    <w:rsid w:val="002C3686"/>
    <w:rsid w:val="002D4957"/>
    <w:rsid w:val="002F49EB"/>
    <w:rsid w:val="002F584D"/>
    <w:rsid w:val="003033D2"/>
    <w:rsid w:val="00305D69"/>
    <w:rsid w:val="003064B3"/>
    <w:rsid w:val="00316BF9"/>
    <w:rsid w:val="00323C42"/>
    <w:rsid w:val="003249EB"/>
    <w:rsid w:val="00327171"/>
    <w:rsid w:val="00331704"/>
    <w:rsid w:val="003329F3"/>
    <w:rsid w:val="00346B65"/>
    <w:rsid w:val="00375600"/>
    <w:rsid w:val="00392384"/>
    <w:rsid w:val="0039395B"/>
    <w:rsid w:val="003A062D"/>
    <w:rsid w:val="003B5DF2"/>
    <w:rsid w:val="003D4901"/>
    <w:rsid w:val="003D6039"/>
    <w:rsid w:val="003F5028"/>
    <w:rsid w:val="00401F17"/>
    <w:rsid w:val="00403CEB"/>
    <w:rsid w:val="00411B0A"/>
    <w:rsid w:val="004234FD"/>
    <w:rsid w:val="0044115F"/>
    <w:rsid w:val="0045624E"/>
    <w:rsid w:val="00456451"/>
    <w:rsid w:val="00465BB5"/>
    <w:rsid w:val="004736D7"/>
    <w:rsid w:val="00477760"/>
    <w:rsid w:val="004803E5"/>
    <w:rsid w:val="004873DE"/>
    <w:rsid w:val="00495C53"/>
    <w:rsid w:val="00497ABF"/>
    <w:rsid w:val="004A0B05"/>
    <w:rsid w:val="004A26EC"/>
    <w:rsid w:val="004A468C"/>
    <w:rsid w:val="004B116D"/>
    <w:rsid w:val="004C0E1B"/>
    <w:rsid w:val="004D58D5"/>
    <w:rsid w:val="004D6EEA"/>
    <w:rsid w:val="004D76D7"/>
    <w:rsid w:val="004F009D"/>
    <w:rsid w:val="004F3DF3"/>
    <w:rsid w:val="00501C02"/>
    <w:rsid w:val="0050382A"/>
    <w:rsid w:val="0050633D"/>
    <w:rsid w:val="0051650C"/>
    <w:rsid w:val="00517DC1"/>
    <w:rsid w:val="005414EB"/>
    <w:rsid w:val="005520B7"/>
    <w:rsid w:val="0055233A"/>
    <w:rsid w:val="00556CF1"/>
    <w:rsid w:val="005647E7"/>
    <w:rsid w:val="00581342"/>
    <w:rsid w:val="00582064"/>
    <w:rsid w:val="00583EC8"/>
    <w:rsid w:val="005A0E88"/>
    <w:rsid w:val="005A414B"/>
    <w:rsid w:val="005A4744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30886"/>
    <w:rsid w:val="006447CA"/>
    <w:rsid w:val="0065212B"/>
    <w:rsid w:val="00666790"/>
    <w:rsid w:val="00673136"/>
    <w:rsid w:val="00681E57"/>
    <w:rsid w:val="00683383"/>
    <w:rsid w:val="00691620"/>
    <w:rsid w:val="00692516"/>
    <w:rsid w:val="006A5732"/>
    <w:rsid w:val="006A6A1D"/>
    <w:rsid w:val="006B5023"/>
    <w:rsid w:val="006B505A"/>
    <w:rsid w:val="006B65D5"/>
    <w:rsid w:val="006B7F4A"/>
    <w:rsid w:val="006C0721"/>
    <w:rsid w:val="006C423D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17C79"/>
    <w:rsid w:val="007257FF"/>
    <w:rsid w:val="0073292E"/>
    <w:rsid w:val="0073795D"/>
    <w:rsid w:val="007417A7"/>
    <w:rsid w:val="00742678"/>
    <w:rsid w:val="007709F6"/>
    <w:rsid w:val="007711F5"/>
    <w:rsid w:val="00793A65"/>
    <w:rsid w:val="00796CC1"/>
    <w:rsid w:val="007A7912"/>
    <w:rsid w:val="007B27B4"/>
    <w:rsid w:val="007B2FEC"/>
    <w:rsid w:val="007D6F2F"/>
    <w:rsid w:val="007E5D1E"/>
    <w:rsid w:val="007F7DDC"/>
    <w:rsid w:val="00802EB0"/>
    <w:rsid w:val="008209AE"/>
    <w:rsid w:val="00825171"/>
    <w:rsid w:val="00835EE4"/>
    <w:rsid w:val="00836D2E"/>
    <w:rsid w:val="00846E85"/>
    <w:rsid w:val="00851A75"/>
    <w:rsid w:val="00864AF3"/>
    <w:rsid w:val="008650CF"/>
    <w:rsid w:val="008664C1"/>
    <w:rsid w:val="00867ED1"/>
    <w:rsid w:val="008825EE"/>
    <w:rsid w:val="00883069"/>
    <w:rsid w:val="00887D81"/>
    <w:rsid w:val="00893A81"/>
    <w:rsid w:val="00897B0F"/>
    <w:rsid w:val="008A2147"/>
    <w:rsid w:val="008A2FCA"/>
    <w:rsid w:val="008A3FB0"/>
    <w:rsid w:val="008B5A4B"/>
    <w:rsid w:val="008C03FE"/>
    <w:rsid w:val="008D61C2"/>
    <w:rsid w:val="008D77AD"/>
    <w:rsid w:val="008E11CF"/>
    <w:rsid w:val="008E448D"/>
    <w:rsid w:val="008E64D8"/>
    <w:rsid w:val="009002A3"/>
    <w:rsid w:val="009031F3"/>
    <w:rsid w:val="009038D8"/>
    <w:rsid w:val="009272F9"/>
    <w:rsid w:val="00933537"/>
    <w:rsid w:val="009511FE"/>
    <w:rsid w:val="00951CC8"/>
    <w:rsid w:val="00954689"/>
    <w:rsid w:val="0095503C"/>
    <w:rsid w:val="00973149"/>
    <w:rsid w:val="00992968"/>
    <w:rsid w:val="00994DC5"/>
    <w:rsid w:val="00997D03"/>
    <w:rsid w:val="00997EEF"/>
    <w:rsid w:val="009A1DB9"/>
    <w:rsid w:val="009A2874"/>
    <w:rsid w:val="009B0F22"/>
    <w:rsid w:val="009B162A"/>
    <w:rsid w:val="009B4BC2"/>
    <w:rsid w:val="009D4446"/>
    <w:rsid w:val="009E00E2"/>
    <w:rsid w:val="009E24A3"/>
    <w:rsid w:val="009E30F8"/>
    <w:rsid w:val="00A031C7"/>
    <w:rsid w:val="00A03EA6"/>
    <w:rsid w:val="00A11520"/>
    <w:rsid w:val="00A12F78"/>
    <w:rsid w:val="00A34DB5"/>
    <w:rsid w:val="00A465BE"/>
    <w:rsid w:val="00A475BF"/>
    <w:rsid w:val="00A609B8"/>
    <w:rsid w:val="00A62B26"/>
    <w:rsid w:val="00A64D7C"/>
    <w:rsid w:val="00A6504D"/>
    <w:rsid w:val="00A72DCA"/>
    <w:rsid w:val="00A7312C"/>
    <w:rsid w:val="00A7328D"/>
    <w:rsid w:val="00A74AD8"/>
    <w:rsid w:val="00A83A15"/>
    <w:rsid w:val="00A83E38"/>
    <w:rsid w:val="00A92DF0"/>
    <w:rsid w:val="00A95205"/>
    <w:rsid w:val="00AB1457"/>
    <w:rsid w:val="00AB2949"/>
    <w:rsid w:val="00AB76BD"/>
    <w:rsid w:val="00AE12DE"/>
    <w:rsid w:val="00AE3B85"/>
    <w:rsid w:val="00AE5044"/>
    <w:rsid w:val="00AE59BD"/>
    <w:rsid w:val="00AF5DC4"/>
    <w:rsid w:val="00B05D02"/>
    <w:rsid w:val="00B11E3A"/>
    <w:rsid w:val="00B26710"/>
    <w:rsid w:val="00B35941"/>
    <w:rsid w:val="00B40696"/>
    <w:rsid w:val="00B42550"/>
    <w:rsid w:val="00B45BE6"/>
    <w:rsid w:val="00B45DB9"/>
    <w:rsid w:val="00B51955"/>
    <w:rsid w:val="00B53745"/>
    <w:rsid w:val="00B70852"/>
    <w:rsid w:val="00B73E01"/>
    <w:rsid w:val="00B84633"/>
    <w:rsid w:val="00BA13A2"/>
    <w:rsid w:val="00BA6F8A"/>
    <w:rsid w:val="00BA7273"/>
    <w:rsid w:val="00BB0E7A"/>
    <w:rsid w:val="00BB3647"/>
    <w:rsid w:val="00BB3B6B"/>
    <w:rsid w:val="00BB3EE2"/>
    <w:rsid w:val="00BC7361"/>
    <w:rsid w:val="00BD3D95"/>
    <w:rsid w:val="00BD49F0"/>
    <w:rsid w:val="00BD5D65"/>
    <w:rsid w:val="00BD7E19"/>
    <w:rsid w:val="00BE0082"/>
    <w:rsid w:val="00BE20B2"/>
    <w:rsid w:val="00BE6ED5"/>
    <w:rsid w:val="00BF3852"/>
    <w:rsid w:val="00BF4599"/>
    <w:rsid w:val="00C04214"/>
    <w:rsid w:val="00C078DA"/>
    <w:rsid w:val="00C125A9"/>
    <w:rsid w:val="00C21E4A"/>
    <w:rsid w:val="00C35170"/>
    <w:rsid w:val="00C4353E"/>
    <w:rsid w:val="00C55850"/>
    <w:rsid w:val="00C55C26"/>
    <w:rsid w:val="00C6221B"/>
    <w:rsid w:val="00C634F0"/>
    <w:rsid w:val="00C742E4"/>
    <w:rsid w:val="00C7763A"/>
    <w:rsid w:val="00C83507"/>
    <w:rsid w:val="00C853C1"/>
    <w:rsid w:val="00C87DD1"/>
    <w:rsid w:val="00C95F81"/>
    <w:rsid w:val="00CA06DD"/>
    <w:rsid w:val="00CA390A"/>
    <w:rsid w:val="00CA6E82"/>
    <w:rsid w:val="00CA76CB"/>
    <w:rsid w:val="00CB05FF"/>
    <w:rsid w:val="00CB35E2"/>
    <w:rsid w:val="00CC652E"/>
    <w:rsid w:val="00CD3C54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2A99"/>
    <w:rsid w:val="00D245FA"/>
    <w:rsid w:val="00D2697F"/>
    <w:rsid w:val="00D37B42"/>
    <w:rsid w:val="00D418AB"/>
    <w:rsid w:val="00D454C6"/>
    <w:rsid w:val="00D46EE4"/>
    <w:rsid w:val="00D474BD"/>
    <w:rsid w:val="00D52380"/>
    <w:rsid w:val="00D65F50"/>
    <w:rsid w:val="00D72E43"/>
    <w:rsid w:val="00D75C3D"/>
    <w:rsid w:val="00D82797"/>
    <w:rsid w:val="00D84C58"/>
    <w:rsid w:val="00D91A3D"/>
    <w:rsid w:val="00DB0370"/>
    <w:rsid w:val="00DB49B0"/>
    <w:rsid w:val="00DC1D6C"/>
    <w:rsid w:val="00DC53D9"/>
    <w:rsid w:val="00DE0575"/>
    <w:rsid w:val="00DF0948"/>
    <w:rsid w:val="00DF16C9"/>
    <w:rsid w:val="00DF5FFB"/>
    <w:rsid w:val="00DF69A8"/>
    <w:rsid w:val="00E02224"/>
    <w:rsid w:val="00E05256"/>
    <w:rsid w:val="00E10494"/>
    <w:rsid w:val="00E1708C"/>
    <w:rsid w:val="00E242B6"/>
    <w:rsid w:val="00E322C6"/>
    <w:rsid w:val="00E56912"/>
    <w:rsid w:val="00E60E05"/>
    <w:rsid w:val="00E74432"/>
    <w:rsid w:val="00E76C08"/>
    <w:rsid w:val="00E821A1"/>
    <w:rsid w:val="00EA0291"/>
    <w:rsid w:val="00EA06D2"/>
    <w:rsid w:val="00EA6E56"/>
    <w:rsid w:val="00EC04C1"/>
    <w:rsid w:val="00EC1346"/>
    <w:rsid w:val="00EC1FC7"/>
    <w:rsid w:val="00EC6662"/>
    <w:rsid w:val="00EC6A90"/>
    <w:rsid w:val="00EC6DBF"/>
    <w:rsid w:val="00ED425A"/>
    <w:rsid w:val="00EE0B5D"/>
    <w:rsid w:val="00EE0F2A"/>
    <w:rsid w:val="00EE36FC"/>
    <w:rsid w:val="00EF143E"/>
    <w:rsid w:val="00EF2251"/>
    <w:rsid w:val="00EF4C2E"/>
    <w:rsid w:val="00EF6CC1"/>
    <w:rsid w:val="00F019E8"/>
    <w:rsid w:val="00F04686"/>
    <w:rsid w:val="00F165EA"/>
    <w:rsid w:val="00F2650E"/>
    <w:rsid w:val="00F40482"/>
    <w:rsid w:val="00F51EA2"/>
    <w:rsid w:val="00F55306"/>
    <w:rsid w:val="00F56FFF"/>
    <w:rsid w:val="00F61CAB"/>
    <w:rsid w:val="00F6268E"/>
    <w:rsid w:val="00F62E62"/>
    <w:rsid w:val="00F704EE"/>
    <w:rsid w:val="00F706AA"/>
    <w:rsid w:val="00F811CD"/>
    <w:rsid w:val="00F938A3"/>
    <w:rsid w:val="00F947E9"/>
    <w:rsid w:val="00F97E71"/>
    <w:rsid w:val="00FA7A4D"/>
    <w:rsid w:val="00FB1177"/>
    <w:rsid w:val="00FB18E0"/>
    <w:rsid w:val="00FC1C8B"/>
    <w:rsid w:val="00FD1263"/>
    <w:rsid w:val="00FD1A6C"/>
    <w:rsid w:val="00FD2365"/>
    <w:rsid w:val="00FD3F2C"/>
    <w:rsid w:val="00FD711A"/>
    <w:rsid w:val="00FE1B9A"/>
    <w:rsid w:val="00FE4F35"/>
    <w:rsid w:val="00FE5251"/>
    <w:rsid w:val="00FE73EA"/>
    <w:rsid w:val="00FF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,29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2A20B-D967-46FE-8C3D-C872AB0F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8</cp:revision>
  <cp:lastPrinted>2011-05-03T12:16:00Z</cp:lastPrinted>
  <dcterms:created xsi:type="dcterms:W3CDTF">2012-03-21T09:14:00Z</dcterms:created>
  <dcterms:modified xsi:type="dcterms:W3CDTF">2012-09-28T05:04:00Z</dcterms:modified>
</cp:coreProperties>
</file>